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C00CF" w:rsidRPr="006C00CF" w:rsidTr="006C00CF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5554"/>
            </w:tblGrid>
            <w:tr w:rsidR="006C00CF" w:rsidRPr="006C00CF">
              <w:tc>
                <w:tcPr>
                  <w:tcW w:w="0" w:type="auto"/>
                  <w:hideMark/>
                </w:tcPr>
                <w:p w:rsidR="006C00CF" w:rsidRPr="006C00CF" w:rsidRDefault="006C00CF" w:rsidP="006C0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C00C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13" name="Kép 113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6C00CF" w:rsidRPr="006C00CF" w:rsidRDefault="006C00CF" w:rsidP="006C0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C00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Csornai Edina</w:t>
                  </w:r>
                </w:p>
              </w:tc>
            </w:tr>
            <w:tr w:rsidR="006C00CF" w:rsidRPr="006C00CF">
              <w:tc>
                <w:tcPr>
                  <w:tcW w:w="0" w:type="auto"/>
                  <w:vAlign w:val="center"/>
                  <w:hideMark/>
                </w:tcPr>
                <w:p w:rsidR="006C00CF" w:rsidRPr="006C00CF" w:rsidRDefault="006C00CF" w:rsidP="006C0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00CF" w:rsidRPr="006C00CF" w:rsidRDefault="006C00CF" w:rsidP="006C0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C00C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12" name="Kép 112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C00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8248 Nemesvámos, Pap István u. 72.</w:t>
                  </w:r>
                </w:p>
              </w:tc>
            </w:tr>
            <w:tr w:rsidR="006C00CF" w:rsidRPr="006C00CF">
              <w:tc>
                <w:tcPr>
                  <w:tcW w:w="0" w:type="auto"/>
                  <w:vAlign w:val="center"/>
                  <w:hideMark/>
                </w:tcPr>
                <w:p w:rsidR="006C00CF" w:rsidRPr="006C00CF" w:rsidRDefault="006C00CF" w:rsidP="006C0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00CF" w:rsidRPr="006C00CF" w:rsidRDefault="006C00CF" w:rsidP="006C0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C00C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11" name="Kép 111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C00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(70) 622-3552</w:t>
                  </w:r>
                </w:p>
              </w:tc>
            </w:tr>
            <w:tr w:rsidR="006C00CF" w:rsidRPr="006C00CF">
              <w:tc>
                <w:tcPr>
                  <w:tcW w:w="0" w:type="auto"/>
                  <w:vAlign w:val="center"/>
                  <w:hideMark/>
                </w:tcPr>
                <w:p w:rsidR="006C00CF" w:rsidRPr="006C00CF" w:rsidRDefault="006C00CF" w:rsidP="006C0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00CF" w:rsidRPr="006C00CF" w:rsidRDefault="006C00CF" w:rsidP="006C0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C00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7" w:history="1">
                    <w:r w:rsidRPr="006C00CF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cs.edu85@gmail.com</w:t>
                    </w:r>
                  </w:hyperlink>
                </w:p>
              </w:tc>
            </w:tr>
            <w:tr w:rsidR="006C00CF" w:rsidRPr="006C00CF">
              <w:tc>
                <w:tcPr>
                  <w:tcW w:w="0" w:type="auto"/>
                  <w:vAlign w:val="center"/>
                  <w:hideMark/>
                </w:tcPr>
                <w:p w:rsidR="006C00CF" w:rsidRPr="006C00CF" w:rsidRDefault="006C00CF" w:rsidP="006C0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00CF" w:rsidRPr="006C00CF" w:rsidRDefault="006C00CF" w:rsidP="006C0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C00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8" w:tgtFrame="nw" w:history="1">
                    <w:r w:rsidRPr="006C00CF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http://millaszubjektiv.jimdo.com</w:t>
                    </w:r>
                  </w:hyperlink>
                </w:p>
              </w:tc>
            </w:tr>
            <w:tr w:rsidR="006C00CF" w:rsidRPr="006C00CF">
              <w:tc>
                <w:tcPr>
                  <w:tcW w:w="0" w:type="auto"/>
                  <w:vAlign w:val="center"/>
                  <w:hideMark/>
                </w:tcPr>
                <w:p w:rsidR="006C00CF" w:rsidRPr="006C00CF" w:rsidRDefault="006C00CF" w:rsidP="006C0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C00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00CF" w:rsidRPr="006C00CF" w:rsidRDefault="006C00CF" w:rsidP="006C0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6C00CF" w:rsidRPr="006C00CF">
              <w:tc>
                <w:tcPr>
                  <w:tcW w:w="0" w:type="auto"/>
                  <w:hideMark/>
                </w:tcPr>
                <w:p w:rsidR="006C00CF" w:rsidRPr="006C00CF" w:rsidRDefault="006C00CF" w:rsidP="006C0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C00C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10" name="Kép 110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6C00CF" w:rsidRPr="006C00CF" w:rsidRDefault="006C00CF" w:rsidP="006C0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C00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Édesvíz Természetbarát Egyesület</w:t>
                  </w:r>
                </w:p>
              </w:tc>
            </w:tr>
            <w:tr w:rsidR="006C00CF" w:rsidRPr="006C00CF">
              <w:tc>
                <w:tcPr>
                  <w:tcW w:w="0" w:type="auto"/>
                  <w:vAlign w:val="center"/>
                  <w:hideMark/>
                </w:tcPr>
                <w:p w:rsidR="006C00CF" w:rsidRPr="006C00CF" w:rsidRDefault="006C00CF" w:rsidP="006C0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00CF" w:rsidRPr="006C00CF" w:rsidRDefault="006C00CF" w:rsidP="006C0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C00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9" w:tgtFrame="nw" w:history="1">
                    <w:r w:rsidRPr="006C00CF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http://edesvizte.freeweb.hu</w:t>
                    </w:r>
                  </w:hyperlink>
                </w:p>
              </w:tc>
            </w:tr>
            <w:tr w:rsidR="006C00CF" w:rsidRPr="006C00CF">
              <w:tc>
                <w:tcPr>
                  <w:tcW w:w="0" w:type="auto"/>
                  <w:vAlign w:val="center"/>
                  <w:hideMark/>
                </w:tcPr>
                <w:p w:rsidR="006C00CF" w:rsidRPr="006C00CF" w:rsidRDefault="006C00CF" w:rsidP="006C0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C00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00CF" w:rsidRPr="006C00CF" w:rsidRDefault="006C00CF" w:rsidP="006C0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6C00CF" w:rsidRPr="006C00CF">
              <w:tc>
                <w:tcPr>
                  <w:tcW w:w="0" w:type="auto"/>
                  <w:vAlign w:val="center"/>
                  <w:hideMark/>
                </w:tcPr>
                <w:p w:rsidR="006C00CF" w:rsidRPr="006C00CF" w:rsidRDefault="006C00CF" w:rsidP="006C0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00CF" w:rsidRPr="006C00CF" w:rsidRDefault="006C00CF" w:rsidP="006C0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C00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10" w:tgtFrame="nw" w:history="1">
                    <w:r w:rsidRPr="006C00CF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https://millaszubjektiv.jimdo.com/örsi-somlyó/</w:t>
                    </w:r>
                  </w:hyperlink>
                </w:p>
              </w:tc>
            </w:tr>
          </w:tbl>
          <w:p w:rsidR="006C00CF" w:rsidRPr="006C00CF" w:rsidRDefault="006C00CF" w:rsidP="006C00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6C00CF" w:rsidRPr="006C00CF" w:rsidRDefault="006C00CF" w:rsidP="006C00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6C00CF" w:rsidRPr="006C00CF" w:rsidTr="006C00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0"/>
              <w:gridCol w:w="362"/>
              <w:gridCol w:w="4769"/>
            </w:tblGrid>
            <w:tr w:rsidR="006C00CF" w:rsidRPr="006C00CF">
              <w:tc>
                <w:tcPr>
                  <w:tcW w:w="0" w:type="auto"/>
                  <w:vAlign w:val="center"/>
                  <w:hideMark/>
                </w:tcPr>
                <w:p w:rsidR="006C00CF" w:rsidRPr="006C00CF" w:rsidRDefault="006C00CF" w:rsidP="006C0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C00C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Örsi-Somlyó 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6C00CF" w:rsidRPr="006C00C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C00CF" w:rsidRPr="006C00CF" w:rsidRDefault="006C00CF" w:rsidP="006C00C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6C00CF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3</w:t>
                        </w:r>
                      </w:p>
                    </w:tc>
                  </w:tr>
                </w:tbl>
                <w:p w:rsidR="006C00CF" w:rsidRPr="006C00CF" w:rsidRDefault="006C00CF" w:rsidP="006C00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C00CF" w:rsidRPr="006C00CF" w:rsidRDefault="006C00CF" w:rsidP="006C00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C00C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2017.12.30</w:t>
                  </w:r>
                  <w:r w:rsidRPr="006C00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6C00C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09" name="Kép 109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C00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6C00C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08" name="Kép 108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C00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6C00C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21920" cy="160020"/>
                        <wp:effectExtent l="0" t="0" r="0" b="0"/>
                        <wp:docPr id="107" name="Kép 107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C00CF" w:rsidRPr="006C00CF" w:rsidRDefault="006C00CF" w:rsidP="006C00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6C00CF" w:rsidRPr="006C00CF" w:rsidRDefault="006C00CF" w:rsidP="006C0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gramStart"/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Veszprém, vasútállomás </w:t>
      </w:r>
      <w:r w:rsidRPr="006C00C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06" name="Kép 10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Jutas-vitéz kilátó </w:t>
      </w:r>
      <w:r w:rsidRPr="006C00C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05" name="Kép 10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Aranyos-völgy </w:t>
      </w:r>
      <w:r w:rsidRPr="006C00C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04" name="Kép 10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Buhim-völgy</w:t>
      </w:r>
      <w:proofErr w:type="spellEnd"/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6C00C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03" name="Kép 10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Szerelemsziget </w:t>
      </w:r>
      <w:r w:rsidRPr="006C00C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02" name="Kép 10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Margit-rom </w:t>
      </w:r>
      <w:r w:rsidRPr="006C00C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01" name="Kép 10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Óváros tér </w:t>
      </w:r>
      <w:r w:rsidRPr="006C00C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00" name="Kép 10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Színházkert </w:t>
      </w:r>
      <w:r w:rsidRPr="006C00C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9" name="Kép 9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Kálváriadomb </w:t>
      </w:r>
      <w:r w:rsidRPr="006C00C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8" name="Kép 9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Erzsébet liget </w:t>
      </w:r>
      <w:r w:rsidRPr="006C00C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7" name="Kép 9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8-as út, kerékpáros aluljáró </w:t>
      </w:r>
      <w:r w:rsidRPr="006C00C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6" name="Kép 9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Kasza-völgy </w:t>
      </w:r>
      <w:r w:rsidRPr="006C00C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5" name="Kép 9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Déli intézményközpont </w:t>
      </w:r>
      <w:r w:rsidRPr="006C00C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4" name="Kép 9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Meggyespuszta</w:t>
      </w:r>
      <w:proofErr w:type="spellEnd"/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6C00C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3" name="Kép 9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Szentkirályszabadja </w:t>
      </w:r>
      <w:r w:rsidRPr="006C00C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2" name="Kép 9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Vödör-völgy </w:t>
      </w:r>
      <w:r w:rsidRPr="006C00C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1" name="Kép 9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Óvári messzelátó </w:t>
      </w:r>
      <w:r w:rsidRPr="006C00C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0" name="Kép 9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Káptalanfüred</w:t>
      </w:r>
      <w:proofErr w:type="spellEnd"/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, Angyalos Boldogasszony Kápolna </w:t>
      </w:r>
      <w:r w:rsidRPr="006C00C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9" name="Kép 8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Köcsi-tó</w:t>
      </w:r>
      <w:proofErr w:type="spellEnd"/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6C00C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8" name="Kép 8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Csere-hegyi kilátó </w:t>
      </w:r>
      <w:r w:rsidRPr="006C00C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7" name="Kép 8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Vöröskő-bánya </w:t>
      </w:r>
      <w:r w:rsidRPr="006C00C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6" name="Kép 8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Somlyó-hegy </w:t>
      </w:r>
      <w:r w:rsidRPr="006C00C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5" name="Kép 8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Alsóörs</w:t>
      </w:r>
      <w:proofErr w:type="gramEnd"/>
    </w:p>
    <w:p w:rsidR="006C00CF" w:rsidRPr="006C00CF" w:rsidRDefault="006C00CF" w:rsidP="006C00CF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4" name="Kép 84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Rajt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Veszprém, vasútállomás</w:t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83" name="Kép 83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él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Alsóörs, kocsma (K, </w:t>
      </w:r>
      <w:proofErr w:type="spellStart"/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</w:t>
      </w:r>
      <w:proofErr w:type="spellEnd"/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+ jelzés találkozásánál, 1,5 km-re a vasútállomástól)</w:t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2" name="Kép 82" descr="Gyalogos ada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Gyalogos adato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81" name="Kép 81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ndítás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7:00-9:00 óra </w:t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80" name="Kép 80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1200 Ft </w:t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79" name="Kép 79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32 km </w:t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8" name="Kép 78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500 m </w:t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77" name="Kép 77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zintidõ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célzárás </w:t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6" name="Kép 76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61 </w:t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5" name="Kép 75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C37/8 </w:t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4" name="Kép 74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39,5</w:t>
      </w:r>
    </w:p>
    <w:p w:rsidR="006C00CF" w:rsidRPr="006C00CF" w:rsidRDefault="006C00CF" w:rsidP="006C00CF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73" name="Kép 73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Emlékla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2" name="Kép 72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Kitûzõ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71" name="Kép 71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70" name="Kép 70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Szendvi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9" name="Kép 69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Gyümölc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68" name="Kép 68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Édesség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7" name="Kép 67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Meglepeté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8600"/>
            <wp:effectExtent l="0" t="0" r="0" b="0"/>
            <wp:docPr id="66" name="Kép 66" descr="Csomagszállítás a cé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somagszállítás a célba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5" name="Kép 65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64" name="Kép 64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0CF" w:rsidRPr="006C00CF" w:rsidRDefault="006C00CF" w:rsidP="006C00CF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C00CF">
        <w:rPr>
          <w:rFonts w:ascii="Verdana" w:eastAsia="Times New Roman" w:hAnsi="Verdana" w:cs="Times New Roman"/>
          <w:b/>
          <w:bCs/>
          <w:noProof/>
          <w:color w:val="3399CC"/>
          <w:sz w:val="18"/>
          <w:szCs w:val="18"/>
          <w:lang w:eastAsia="hu-HU"/>
        </w:rPr>
        <w:drawing>
          <wp:inline distT="0" distB="0" distL="0" distR="0">
            <wp:extent cx="952500" cy="441960"/>
            <wp:effectExtent l="0" t="0" r="0" b="0"/>
            <wp:docPr id="63" name="Kép 63" descr="GPSies - Örsi-Somlyó 2017">
              <a:hlinkClick xmlns:a="http://schemas.openxmlformats.org/drawingml/2006/main" r:id="rId35" tooltip="&quot;GPSies - Örsi-Somlyó 201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GPSies - Örsi-Somlyó 2017">
                      <a:hlinkClick r:id="rId35" tooltip="&quot;GPSies - Örsi-Somlyó 201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6C00C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A 30-as táv rajt idejével mind a három irányból (Budapest, Győr, Szombathely) megvárjuk az érkező vonatokat.</w:t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6C00C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Autóval </w:t>
      </w:r>
      <w:proofErr w:type="spellStart"/>
      <w:r w:rsidRPr="006C00C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érkezö</w:t>
      </w:r>
      <w:proofErr w:type="spellEnd"/>
      <w:r w:rsidRPr="006C00C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 sporttársak figyelmébe: Balatonalmádiból 6:00-kor, 7:00-kor és 7:10-kor indulnak közvetlen buszok a veszprémi vasútállomásra. A túra után az alsóörsi busz/vasútállomásról szintén átszállás nélkül lehet visszajutni Balatonalmádiba.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6C00CF" w:rsidRPr="006C00CF" w:rsidTr="006C00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0"/>
              <w:gridCol w:w="362"/>
              <w:gridCol w:w="4769"/>
            </w:tblGrid>
            <w:tr w:rsidR="006C00CF" w:rsidRPr="006C00CF" w:rsidTr="00E64E78">
              <w:tc>
                <w:tcPr>
                  <w:tcW w:w="0" w:type="auto"/>
                  <w:shd w:val="clear" w:color="auto" w:fill="FFFF00"/>
                  <w:vAlign w:val="center"/>
                  <w:hideMark/>
                </w:tcPr>
                <w:p w:rsidR="006C00CF" w:rsidRPr="006C00CF" w:rsidRDefault="006C00CF" w:rsidP="006C0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C00C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Örsi-Somlyó 15</w:t>
                  </w:r>
                </w:p>
              </w:tc>
              <w:tc>
                <w:tcPr>
                  <w:tcW w:w="0" w:type="auto"/>
                  <w:shd w:val="clear" w:color="auto" w:fill="FFFF00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6C00CF" w:rsidRPr="006C00C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C00CF" w:rsidRPr="006C00CF" w:rsidRDefault="006C00CF" w:rsidP="006C00C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6C00CF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3</w:t>
                        </w:r>
                      </w:p>
                    </w:tc>
                  </w:tr>
                </w:tbl>
                <w:p w:rsidR="006C00CF" w:rsidRPr="006C00CF" w:rsidRDefault="006C00CF" w:rsidP="006C00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FFF00"/>
                  <w:noWrap/>
                  <w:vAlign w:val="center"/>
                  <w:hideMark/>
                </w:tcPr>
                <w:p w:rsidR="006C00CF" w:rsidRPr="006C00CF" w:rsidRDefault="006C00CF" w:rsidP="006C00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C00C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2017.12.30</w:t>
                  </w:r>
                  <w:r w:rsidRPr="006C00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6C00C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62" name="Kép 62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C00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6C00C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1" name="Kép 61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C00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6C00C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21920" cy="160020"/>
                        <wp:effectExtent l="0" t="0" r="0" b="0"/>
                        <wp:docPr id="60" name="Kép 60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C00CF" w:rsidRPr="006C00CF" w:rsidRDefault="006C00CF" w:rsidP="006C00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6C00CF" w:rsidRPr="006C00CF" w:rsidRDefault="006C00CF" w:rsidP="006C0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Alsóörs </w:t>
      </w:r>
      <w:r w:rsidRPr="006C00C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9" name="Kép 5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Somlyó-hegy </w:t>
      </w:r>
      <w:r w:rsidRPr="006C00C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8" name="Kép 5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Csere-hegyi kilátó </w:t>
      </w:r>
      <w:r w:rsidRPr="006C00C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7" name="Kép 5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Felső-hegy </w:t>
      </w:r>
      <w:r w:rsidRPr="006C00C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6" name="Kép 5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Vödör-völgy </w:t>
      </w:r>
      <w:r w:rsidRPr="006C00C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5" name="Kép 5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Óvári messzelátó </w:t>
      </w:r>
      <w:r w:rsidRPr="006C00C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4" name="Kép 5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Káptalanfüred</w:t>
      </w:r>
      <w:proofErr w:type="spellEnd"/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, Angyalos Boldogasszony Kápolna </w:t>
      </w:r>
      <w:r w:rsidRPr="006C00C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3" name="Kép 5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Köcsi-tó</w:t>
      </w:r>
      <w:proofErr w:type="spellEnd"/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6C00C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2" name="Kép 5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Vöröskő-bánya </w:t>
      </w:r>
      <w:r w:rsidRPr="006C00C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1" name="Kép 5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Alsóörs</w:t>
      </w:r>
      <w:bookmarkStart w:id="0" w:name="_GoBack"/>
      <w:bookmarkEnd w:id="0"/>
    </w:p>
    <w:p w:rsidR="006C00CF" w:rsidRPr="006C00CF" w:rsidRDefault="006C00CF" w:rsidP="006C00CF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0" name="Kép 50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Rajt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49" name="Kép 49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él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Alsóörs, kocsma</w:t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8" name="Kép 48" descr="Gyalogos ada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Gyalogos adato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47" name="Kép 47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ndítás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10:00-14:00 óra </w:t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46" name="Kép 46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1200 Ft </w:t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45" name="Kép 45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16,5 km </w:t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4" name="Kép 44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450 m </w:t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43" name="Kép 43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Szintidõ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célzárás </w:t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2" name="Kép 42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36,8 </w:t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1" name="Kép 41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D21/5,</w:t>
      </w:r>
      <w:proofErr w:type="spellStart"/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5</w:t>
      </w:r>
      <w:proofErr w:type="spellEnd"/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0" name="Kép 40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23,3</w:t>
      </w:r>
    </w:p>
    <w:p w:rsidR="006C00CF" w:rsidRPr="006C00CF" w:rsidRDefault="006C00CF" w:rsidP="006C00CF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39" name="Kép 39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Emlékla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8" name="Kép 38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Kitûzõ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37" name="Kép 37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36" name="Kép 36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Szendvi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35" name="Kép 35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Édesség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4" name="Kép 34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Meglepeté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33" name="Kép 33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2" name="Kép 3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31" name="Kép 3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0CF" w:rsidRPr="006C00CF" w:rsidRDefault="006C00CF" w:rsidP="006C00CF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C00CF">
        <w:rPr>
          <w:rFonts w:ascii="Verdana" w:eastAsia="Times New Roman" w:hAnsi="Verdana" w:cs="Times New Roman"/>
          <w:b/>
          <w:bCs/>
          <w:noProof/>
          <w:color w:val="3399CC"/>
          <w:sz w:val="18"/>
          <w:szCs w:val="18"/>
          <w:lang w:eastAsia="hu-HU"/>
        </w:rPr>
        <w:drawing>
          <wp:inline distT="0" distB="0" distL="0" distR="0">
            <wp:extent cx="952500" cy="441960"/>
            <wp:effectExtent l="0" t="0" r="0" b="0"/>
            <wp:docPr id="30" name="Kép 30" descr="GPSies - Örsi-Somlyó 15 2017">
              <a:hlinkClick xmlns:a="http://schemas.openxmlformats.org/drawingml/2006/main" r:id="rId38" tooltip="&quot;GPSies - Örsi-Somlyó 15 201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GPSies - Örsi-Somlyó 15 2017">
                      <a:hlinkClick r:id="rId38" tooltip="&quot;GPSies - Örsi-Somlyó 15 201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6C00CF" w:rsidRPr="006C00CF" w:rsidTr="006C00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2"/>
              <w:gridCol w:w="438"/>
              <w:gridCol w:w="5771"/>
            </w:tblGrid>
            <w:tr w:rsidR="006C00CF" w:rsidRPr="006C00CF">
              <w:tc>
                <w:tcPr>
                  <w:tcW w:w="0" w:type="auto"/>
                  <w:vAlign w:val="center"/>
                  <w:hideMark/>
                </w:tcPr>
                <w:p w:rsidR="006C00CF" w:rsidRPr="006C00CF" w:rsidRDefault="006C00CF" w:rsidP="006C00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C00C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Örsi Séta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6C00CF" w:rsidRPr="006C00C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6C00CF" w:rsidRPr="006C00CF" w:rsidRDefault="006C00CF" w:rsidP="006C00C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6C00CF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</w:t>
                        </w:r>
                      </w:p>
                    </w:tc>
                  </w:tr>
                </w:tbl>
                <w:p w:rsidR="006C00CF" w:rsidRPr="006C00CF" w:rsidRDefault="006C00CF" w:rsidP="006C00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6C00CF" w:rsidRPr="006C00CF" w:rsidRDefault="006C00CF" w:rsidP="006C00C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C00C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2017.12.30</w:t>
                  </w:r>
                  <w:r w:rsidRPr="006C00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6C00C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9" name="Kép 29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C00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6C00C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8" name="Kép 28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C00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6C00C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21920" cy="160020"/>
                        <wp:effectExtent l="0" t="0" r="0" b="0"/>
                        <wp:docPr id="27" name="Kép 27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C00CF" w:rsidRPr="006C00CF" w:rsidRDefault="006C00CF" w:rsidP="006C00C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6C00CF" w:rsidRPr="006C00CF" w:rsidRDefault="006C00CF" w:rsidP="006C0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Alsóörs </w:t>
      </w:r>
      <w:r w:rsidRPr="006C00C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6" name="Kép 2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Somlyó-kilátó </w:t>
      </w:r>
      <w:r w:rsidRPr="006C00C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5" name="Kép 2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Felsőörs </w:t>
      </w:r>
      <w:r w:rsidRPr="006C00C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4" name="Kép 2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Malom-völgy </w:t>
      </w:r>
      <w:r w:rsidRPr="006C00C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3" name="Kép 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Lovas </w:t>
      </w:r>
      <w:r w:rsidRPr="006C00C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2" name="Kép 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Panoráma út </w:t>
      </w:r>
      <w:r w:rsidRPr="006C00C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1" name="Kép 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Alsóörs</w:t>
      </w:r>
    </w:p>
    <w:p w:rsidR="006C00CF" w:rsidRPr="006C00CF" w:rsidRDefault="006C00CF" w:rsidP="006C00CF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0" name="Kép 20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Rajt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9" name="Kép 19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Cél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Alsóörs, kocsma</w:t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8" name="Kép 18" descr="Gyalogos ada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Gyalogos adato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7" name="Kép 17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ndítás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10:00-14:00 óra </w:t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6" name="Kép 16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1000 Ft </w:t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5" name="Kép 15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8,3 km </w:t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" name="Kép 14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180 m </w:t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3" name="Kép 13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Szintidõ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célzárás </w:t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" name="Kép 12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19,1 </w:t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" name="Kép 11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E10/4 </w:t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" name="Kép 10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11</w:t>
      </w:r>
    </w:p>
    <w:p w:rsidR="006C00CF" w:rsidRPr="006C00CF" w:rsidRDefault="006C00CF" w:rsidP="006C00CF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lastRenderedPageBreak/>
        <w:drawing>
          <wp:inline distT="0" distB="0" distL="0" distR="0">
            <wp:extent cx="228600" cy="228600"/>
            <wp:effectExtent l="0" t="0" r="0" b="0"/>
            <wp:docPr id="9" name="Kép 9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Emlékla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05740" cy="236220"/>
            <wp:effectExtent l="0" t="0" r="3810" b="0"/>
            <wp:docPr id="8" name="Kép 8" descr="Jelvé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Jelvény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7" name="Kép 7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6" name="Kép 6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Édesség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" name="Kép 5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Meglepeté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4" name="Kép 4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" name="Kép 3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C00C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" name="Kép 2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0CF" w:rsidRPr="006C00CF" w:rsidRDefault="006C00CF" w:rsidP="006C00CF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C00CF">
        <w:rPr>
          <w:rFonts w:ascii="Verdana" w:eastAsia="Times New Roman" w:hAnsi="Verdana" w:cs="Times New Roman"/>
          <w:b/>
          <w:bCs/>
          <w:noProof/>
          <w:color w:val="3399CC"/>
          <w:sz w:val="18"/>
          <w:szCs w:val="18"/>
          <w:lang w:eastAsia="hu-HU"/>
        </w:rPr>
        <w:drawing>
          <wp:inline distT="0" distB="0" distL="0" distR="0">
            <wp:extent cx="952500" cy="441960"/>
            <wp:effectExtent l="0" t="0" r="0" b="0"/>
            <wp:docPr id="1" name="Kép 1" descr="GPSies - Örsi Séta">
              <a:hlinkClick xmlns:a="http://schemas.openxmlformats.org/drawingml/2006/main" r:id="rId40" tooltip="&quot;GPSies - Örsi Sét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GPSies - Örsi Séta">
                      <a:hlinkClick r:id="rId40" tooltip="&quot;GPSies - Örsi Sét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6C00C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Minden távhoz:</w:t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41" w:tgtFrame="_blank" w:history="1">
        <w:r w:rsidRPr="006C00CF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Előjelentkezés az on-line nevezési lap kitöltésével december 26-ig!</w:t>
        </w:r>
      </w:hyperlink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Szintidő nincs, de a cél 18 órakor zár!</w:t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Duplázók a rövidebb távokon a hivatalos rajtidő után is elindulhatnak, de a célzárást be kell tartani!</w:t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Előjelentkezéssel 200 Ft kedvezmény! (December 26-ig, on-line.)</w:t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Íróeszköz és saját pohár szükséges!</w:t>
      </w: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Térkép: A Balaton-felvidék turistatérképe.</w:t>
      </w:r>
    </w:p>
    <w:p w:rsidR="006C00CF" w:rsidRPr="006C00CF" w:rsidRDefault="006C00CF" w:rsidP="006C00CF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C00C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6C00CF" w:rsidRPr="006C00CF" w:rsidRDefault="006C00CF" w:rsidP="006C00CF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C00C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4732. Módosítva: 2017.12.15</w:t>
      </w:r>
    </w:p>
    <w:p w:rsidR="00E64E78" w:rsidRDefault="00E64E78"/>
    <w:p w:rsidR="00E64E78" w:rsidRDefault="00E64E78"/>
    <w:p w:rsidR="00E64E78" w:rsidRPr="009A4E03" w:rsidRDefault="00E64E78" w:rsidP="00E64E78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BD5049">
        <w:rPr>
          <w:rFonts w:ascii="Verdana" w:hAnsi="Verdana" w:cs="Arial"/>
          <w:color w:val="000000"/>
          <w:sz w:val="18"/>
          <w:szCs w:val="18"/>
        </w:rPr>
        <w:t xml:space="preserve">Ez a kiírás a TTT oldalának </w:t>
      </w:r>
      <w:r w:rsidRPr="009A4E03">
        <w:rPr>
          <w:rFonts w:ascii="Verdana" w:hAnsi="Verdana" w:cs="Arial"/>
          <w:color w:val="000000"/>
          <w:sz w:val="18"/>
          <w:szCs w:val="18"/>
        </w:rPr>
        <w:t>másolata és a TTT engedélyével készült.</w:t>
      </w:r>
    </w:p>
    <w:p w:rsidR="005E7F60" w:rsidRDefault="00E64E78" w:rsidP="00E64E78">
      <w:r w:rsidRPr="009A4E03">
        <w:rPr>
          <w:rFonts w:ascii="Verdana" w:hAnsi="Verdana" w:cs="Arial"/>
          <w:sz w:val="18"/>
          <w:szCs w:val="18"/>
        </w:rPr>
        <w:t>A túra kiírása a TTT honlapon</w:t>
      </w:r>
      <w:proofErr w:type="gramStart"/>
      <w:r w:rsidRPr="009A4E03">
        <w:rPr>
          <w:rFonts w:ascii="Verdana" w:hAnsi="Verdana" w:cs="Arial"/>
          <w:sz w:val="18"/>
          <w:szCs w:val="18"/>
        </w:rPr>
        <w:t>:</w:t>
      </w:r>
      <w:r>
        <w:rPr>
          <w:rFonts w:ascii="Verdana" w:hAnsi="Verdana" w:cs="Arial"/>
          <w:sz w:val="18"/>
          <w:szCs w:val="18"/>
        </w:rPr>
        <w:t xml:space="preserve">  </w:t>
      </w:r>
      <w:r>
        <w:rPr>
          <w:rFonts w:ascii="Verdana" w:hAnsi="Verdana" w:cs="Arial"/>
          <w:sz w:val="18"/>
          <w:szCs w:val="18"/>
        </w:rPr>
        <w:t xml:space="preserve"> </w:t>
      </w:r>
      <w:hyperlink r:id="rId42" w:history="1">
        <w:r w:rsidR="006C00CF" w:rsidRPr="00825344">
          <w:rPr>
            <w:rStyle w:val="Hiperhivatkozs"/>
          </w:rPr>
          <w:t>http</w:t>
        </w:r>
        <w:proofErr w:type="gramEnd"/>
        <w:r w:rsidR="006C00CF" w:rsidRPr="00825344">
          <w:rPr>
            <w:rStyle w:val="Hiperhivatkozs"/>
          </w:rPr>
          <w:t>://www.teljesitmenytura</w:t>
        </w:r>
        <w:r w:rsidR="006C00CF" w:rsidRPr="00825344">
          <w:rPr>
            <w:rStyle w:val="Hiperhivatkozs"/>
          </w:rPr>
          <w:t>z</w:t>
        </w:r>
        <w:r w:rsidR="006C00CF" w:rsidRPr="00825344">
          <w:rPr>
            <w:rStyle w:val="Hiperhivatkozs"/>
          </w:rPr>
          <w:t>oktarsasaga.hu/tura?id=7734</w:t>
        </w:r>
      </w:hyperlink>
      <w:r w:rsidR="006C00CF">
        <w:t xml:space="preserve"> </w:t>
      </w:r>
    </w:p>
    <w:p w:rsidR="00E64E78" w:rsidRDefault="00E64E78" w:rsidP="00E64E78">
      <w:pPr>
        <w:rPr>
          <w:rFonts w:ascii="Verdana" w:hAnsi="Verdana"/>
          <w:color w:val="000000"/>
          <w:sz w:val="18"/>
          <w:szCs w:val="18"/>
        </w:rPr>
      </w:pPr>
      <w:hyperlink r:id="rId43" w:tgtFrame="tba" w:history="1"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</w:rPr>
          <w:t>Túrabeszámolók </w:t>
        </w:r>
      </w:hyperlink>
    </w:p>
    <w:p w:rsidR="006C00CF" w:rsidRDefault="006C00CF"/>
    <w:p w:rsidR="006C00CF" w:rsidRDefault="006C00CF">
      <w:proofErr w:type="spellStart"/>
      <w:r>
        <w:t>Gpsies</w:t>
      </w:r>
      <w:proofErr w:type="spellEnd"/>
      <w:r>
        <w:t xml:space="preserve"> térkép </w:t>
      </w:r>
      <w:proofErr w:type="gramStart"/>
      <w:r>
        <w:t>15 :</w:t>
      </w:r>
      <w:proofErr w:type="gramEnd"/>
      <w:r>
        <w:t xml:space="preserve"> </w:t>
      </w:r>
      <w:hyperlink r:id="rId44" w:history="1">
        <w:r w:rsidRPr="00825344">
          <w:rPr>
            <w:rStyle w:val="Hiperhivatkozs"/>
          </w:rPr>
          <w:t>https://www.gpsies</w:t>
        </w:r>
        <w:r w:rsidRPr="00825344">
          <w:rPr>
            <w:rStyle w:val="Hiperhivatkozs"/>
          </w:rPr>
          <w:t>.</w:t>
        </w:r>
        <w:r w:rsidRPr="00825344">
          <w:rPr>
            <w:rStyle w:val="Hiperhivatkozs"/>
          </w:rPr>
          <w:t>com/map.do?fileId=nzelanydrgtquorp</w:t>
        </w:r>
      </w:hyperlink>
      <w:r>
        <w:t xml:space="preserve"> </w:t>
      </w:r>
    </w:p>
    <w:p w:rsidR="00E64E78" w:rsidRDefault="00E64E78" w:rsidP="00E64E78">
      <w:proofErr w:type="spellStart"/>
      <w:r>
        <w:t>Facebook</w:t>
      </w:r>
      <w:proofErr w:type="spellEnd"/>
      <w:r>
        <w:t xml:space="preserve"> eseményként: </w:t>
      </w:r>
      <w:hyperlink r:id="rId45" w:history="1">
        <w:r w:rsidRPr="000A4D26">
          <w:rPr>
            <w:rStyle w:val="Hiperhivatkozs"/>
          </w:rPr>
          <w:t>https://www.facebook.com/events/1550331528368073/1654071504660741/?notif_t=admin_plan_mall_activity&amp;notif_id=1514406959903687</w:t>
        </w:r>
      </w:hyperlink>
      <w:r>
        <w:t xml:space="preserve"> </w:t>
      </w:r>
    </w:p>
    <w:p w:rsidR="00103ED8" w:rsidRDefault="00103ED8"/>
    <w:sectPr w:rsidR="00103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CF"/>
    <w:rsid w:val="00103ED8"/>
    <w:rsid w:val="005E7F60"/>
    <w:rsid w:val="006C00CF"/>
    <w:rsid w:val="00E16DB1"/>
    <w:rsid w:val="00E6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AF68E-27F4-439A-908C-0F261BDA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C00CF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6C0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0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00CF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E64E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llaszubjektiv.jimdo.com/" TargetMode="External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image" Target="media/image19.gif"/><Relationship Id="rId39" Type="http://schemas.openxmlformats.org/officeDocument/2006/relationships/image" Target="media/image30.gif"/><Relationship Id="rId3" Type="http://schemas.openxmlformats.org/officeDocument/2006/relationships/webSettings" Target="webSettings.xml"/><Relationship Id="rId21" Type="http://schemas.openxmlformats.org/officeDocument/2006/relationships/image" Target="media/image14.gif"/><Relationship Id="rId34" Type="http://schemas.openxmlformats.org/officeDocument/2006/relationships/image" Target="media/image27.gif"/><Relationship Id="rId42" Type="http://schemas.openxmlformats.org/officeDocument/2006/relationships/hyperlink" Target="http://www.teljesitmenyturazoktarsasaga.hu/tura?id=7734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cs.edu85@gmail.com" TargetMode="Externa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33" Type="http://schemas.openxmlformats.org/officeDocument/2006/relationships/image" Target="media/image26.gif"/><Relationship Id="rId38" Type="http://schemas.openxmlformats.org/officeDocument/2006/relationships/hyperlink" Target="https://www.gpsies.com/map.do?fileId=nzelanydrgtquorp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image" Target="media/image22.gif"/><Relationship Id="rId41" Type="http://schemas.openxmlformats.org/officeDocument/2006/relationships/hyperlink" Target="https://docs.google.com/forms/d/1cKBDze2UrLZZnz9Vh9tP6LCxGPXfRq4-qoe8aivSJQE/edit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4.gif"/><Relationship Id="rId24" Type="http://schemas.openxmlformats.org/officeDocument/2006/relationships/image" Target="media/image17.gif"/><Relationship Id="rId32" Type="http://schemas.openxmlformats.org/officeDocument/2006/relationships/image" Target="media/image25.gif"/><Relationship Id="rId37" Type="http://schemas.openxmlformats.org/officeDocument/2006/relationships/image" Target="media/image29.gif"/><Relationship Id="rId40" Type="http://schemas.openxmlformats.org/officeDocument/2006/relationships/hyperlink" Target="https://www.gpsies.com/map.do?fileId=qehqfeethbyxftjn" TargetMode="External"/><Relationship Id="rId45" Type="http://schemas.openxmlformats.org/officeDocument/2006/relationships/hyperlink" Target="https://www.facebook.com/events/1550331528368073/1654071504660741/?notif_t=admin_plan_mall_activity&amp;notif_id=1514406959903687" TargetMode="External"/><Relationship Id="rId5" Type="http://schemas.openxmlformats.org/officeDocument/2006/relationships/image" Target="media/image2.gif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36" Type="http://schemas.openxmlformats.org/officeDocument/2006/relationships/image" Target="media/image28.png"/><Relationship Id="rId10" Type="http://schemas.openxmlformats.org/officeDocument/2006/relationships/hyperlink" Target="https://millaszubjektiv.jimdo.com/%C3%B6rsi-somly%C3%B3/" TargetMode="External"/><Relationship Id="rId19" Type="http://schemas.openxmlformats.org/officeDocument/2006/relationships/image" Target="media/image12.gif"/><Relationship Id="rId31" Type="http://schemas.openxmlformats.org/officeDocument/2006/relationships/image" Target="media/image24.gif"/><Relationship Id="rId44" Type="http://schemas.openxmlformats.org/officeDocument/2006/relationships/hyperlink" Target="https://www.gpsies.com/map.do?fileId=nzelanydrgtquorp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edesvizte.freeweb.hu/" TargetMode="External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image" Target="media/image23.gif"/><Relationship Id="rId35" Type="http://schemas.openxmlformats.org/officeDocument/2006/relationships/hyperlink" Target="https://www.gpsies.com/map.do?fileId=jrqzuvrpnucrduse" TargetMode="External"/><Relationship Id="rId43" Type="http://schemas.openxmlformats.org/officeDocument/2006/relationships/hyperlink" Target="http://www.teljesitmenyturazoktarsasaga.hu/beszamolo?a=a&amp;id=131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432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cp:lastPrinted>2017-12-21T10:13:00Z</cp:lastPrinted>
  <dcterms:created xsi:type="dcterms:W3CDTF">2017-12-21T10:06:00Z</dcterms:created>
  <dcterms:modified xsi:type="dcterms:W3CDTF">2018-01-04T17:47:00Z</dcterms:modified>
</cp:coreProperties>
</file>